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0AC905E" w:rsidR="00152A13" w:rsidRPr="00856508" w:rsidRDefault="00EE2B3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0A9F236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C61D1B" w:rsidRPr="00C61D1B">
              <w:rPr>
                <w:rFonts w:ascii="Tahoma" w:hAnsi="Tahoma" w:cs="Tahoma"/>
              </w:rPr>
              <w:t xml:space="preserve">Michel </w:t>
            </w:r>
            <w:proofErr w:type="spellStart"/>
            <w:r w:rsidR="00C61D1B" w:rsidRPr="00C61D1B">
              <w:rPr>
                <w:rFonts w:ascii="Tahoma" w:hAnsi="Tahoma" w:cs="Tahoma"/>
              </w:rPr>
              <w:t>Platini</w:t>
            </w:r>
            <w:proofErr w:type="spellEnd"/>
            <w:r w:rsidR="00C61D1B" w:rsidRPr="00C61D1B">
              <w:rPr>
                <w:rFonts w:ascii="Tahoma" w:hAnsi="Tahoma" w:cs="Tahoma"/>
              </w:rPr>
              <w:t xml:space="preserve"> Vega Mata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F1172F6" w14:textId="290A6445" w:rsidR="00C61D1B" w:rsidRPr="00C61D1B" w:rsidRDefault="00C61D1B" w:rsidP="00C61D1B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61D1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C61D1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Ingeniero Mecánico Electricista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Pr="00C61D1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n Acentuación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Pr="00C61D1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 Mecánica</w:t>
            </w:r>
          </w:p>
          <w:p w14:paraId="7B740016" w14:textId="0EB56584" w:rsidR="00C61D1B" w:rsidRPr="00C61D1B" w:rsidRDefault="00C61D1B" w:rsidP="00C61D1B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61D1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C61D1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2002 AL 2007</w:t>
            </w:r>
          </w:p>
          <w:p w14:paraId="76B81A6C" w14:textId="6CECCED6" w:rsidR="007316D0" w:rsidRDefault="00C61D1B" w:rsidP="00C61D1B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61D1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C61D1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Facultad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Pr="00C61D1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 Ingeniería Mecánica Eléctrica</w:t>
            </w:r>
          </w:p>
          <w:p w14:paraId="12688D69" w14:textId="6AEBE4DE" w:rsidR="00C61D1B" w:rsidRPr="00CA0767" w:rsidRDefault="00C61D1B" w:rsidP="00C61D1B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A257B5">
        <w:trPr>
          <w:trHeight w:val="963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7149A8F7" w14:textId="56E811C6" w:rsidR="00C61D1B" w:rsidRPr="00C61D1B" w:rsidRDefault="00C61D1B" w:rsidP="00C61D1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61D1B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C61D1B">
              <w:rPr>
                <w:rFonts w:ascii="Tahoma" w:hAnsi="Tahoma" w:cs="Tahoma"/>
              </w:rPr>
              <w:t>TRAIDING SERVICE GREEN S.A DE C.V</w:t>
            </w:r>
          </w:p>
          <w:p w14:paraId="31E3F5E8" w14:textId="1FFEB219" w:rsidR="00C61D1B" w:rsidRPr="00C61D1B" w:rsidRDefault="00C61D1B" w:rsidP="00C61D1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61D1B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C61D1B">
              <w:rPr>
                <w:rFonts w:ascii="Tahoma" w:hAnsi="Tahoma" w:cs="Tahoma"/>
              </w:rPr>
              <w:t xml:space="preserve">2025 </w:t>
            </w:r>
          </w:p>
          <w:p w14:paraId="32E08625" w14:textId="584BA188" w:rsidR="007316D0" w:rsidRDefault="00C61D1B" w:rsidP="00C61D1B">
            <w:pPr>
              <w:jc w:val="both"/>
              <w:rPr>
                <w:rFonts w:ascii="Tahoma" w:hAnsi="Tahoma" w:cs="Tahoma"/>
              </w:rPr>
            </w:pPr>
            <w:r w:rsidRPr="00C61D1B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C61D1B">
              <w:rPr>
                <w:rFonts w:ascii="Tahoma" w:hAnsi="Tahoma" w:cs="Tahoma"/>
              </w:rPr>
              <w:t>supervisor</w:t>
            </w:r>
          </w:p>
          <w:p w14:paraId="09F05F26" w14:textId="60442F89" w:rsidR="00C61D1B" w:rsidRPr="00C31C03" w:rsidRDefault="00C61D1B" w:rsidP="00C61D1B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A257B5">
      <w:headerReference w:type="default" r:id="rId7"/>
      <w:pgSz w:w="12240" w:h="15840"/>
      <w:pgMar w:top="1985" w:right="1701" w:bottom="851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3A9B3" w14:textId="77777777" w:rsidR="00E54676" w:rsidRDefault="00E54676" w:rsidP="00527FC7">
      <w:pPr>
        <w:spacing w:after="0" w:line="240" w:lineRule="auto"/>
      </w:pPr>
      <w:r>
        <w:separator/>
      </w:r>
    </w:p>
  </w:endnote>
  <w:endnote w:type="continuationSeparator" w:id="0">
    <w:p w14:paraId="187E6EC7" w14:textId="77777777" w:rsidR="00E54676" w:rsidRDefault="00E5467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DED3C" w14:textId="77777777" w:rsidR="00E54676" w:rsidRDefault="00E54676" w:rsidP="00527FC7">
      <w:pPr>
        <w:spacing w:after="0" w:line="240" w:lineRule="auto"/>
      </w:pPr>
      <w:r>
        <w:separator/>
      </w:r>
    </w:p>
  </w:footnote>
  <w:footnote w:type="continuationSeparator" w:id="0">
    <w:p w14:paraId="4C9B0435" w14:textId="77777777" w:rsidR="00E54676" w:rsidRDefault="00E5467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77BB5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16D0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D6C6C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257B5"/>
    <w:rsid w:val="00A44CAE"/>
    <w:rsid w:val="00A54D57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31C03"/>
    <w:rsid w:val="00C514B6"/>
    <w:rsid w:val="00C61D1B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731A7"/>
    <w:rsid w:val="00DA3908"/>
    <w:rsid w:val="00DA5878"/>
    <w:rsid w:val="00DB6A43"/>
    <w:rsid w:val="00DC19ED"/>
    <w:rsid w:val="00DE2836"/>
    <w:rsid w:val="00DF11EE"/>
    <w:rsid w:val="00DF3D97"/>
    <w:rsid w:val="00DF672E"/>
    <w:rsid w:val="00E226F6"/>
    <w:rsid w:val="00E33F7A"/>
    <w:rsid w:val="00E4031B"/>
    <w:rsid w:val="00E41618"/>
    <w:rsid w:val="00E45231"/>
    <w:rsid w:val="00E54676"/>
    <w:rsid w:val="00E71214"/>
    <w:rsid w:val="00E850C2"/>
    <w:rsid w:val="00E85945"/>
    <w:rsid w:val="00EE2B37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2025-06-02T01:30:00Z</dcterms:created>
  <dcterms:modified xsi:type="dcterms:W3CDTF">2025-06-02T01:30:00Z</dcterms:modified>
</cp:coreProperties>
</file>